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E62F" w14:textId="12ECAF39" w:rsidR="004F4971" w:rsidRPr="00DA64BD" w:rsidRDefault="004F4971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/>
          <w:color w:val="auto"/>
          <w:sz w:val="24"/>
          <w:szCs w:val="24"/>
          <w:u w:val="none"/>
        </w:rPr>
      </w:pPr>
      <w:bookmarkStart w:id="0" w:name="_Toc434840975"/>
      <w:bookmarkStart w:id="1" w:name="_Toc311454827"/>
      <w:r w:rsidRPr="00DA64BD">
        <w:rPr>
          <w:rFonts w:asciiTheme="majorHAnsi" w:hAnsiTheme="majorHAnsi"/>
          <w:color w:val="auto"/>
          <w:sz w:val="24"/>
          <w:szCs w:val="24"/>
          <w:u w:val="none"/>
        </w:rPr>
        <w:t>pOtrdilo o udeležbi na ogledu</w:t>
      </w:r>
    </w:p>
    <w:bookmarkEnd w:id="0"/>
    <w:bookmarkEnd w:id="1"/>
    <w:p w14:paraId="39BEF9A7" w14:textId="77777777" w:rsidR="00093AEF" w:rsidRPr="00DA64BD" w:rsidRDefault="00093AEF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196A60B3" w14:textId="0FF77AC2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Naročnik: </w:t>
      </w:r>
    </w:p>
    <w:p w14:paraId="287A7CC5" w14:textId="77777777" w:rsidR="00541595" w:rsidRPr="00541595" w:rsidRDefault="00541595" w:rsidP="00541595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541595">
        <w:rPr>
          <w:rFonts w:asciiTheme="majorHAnsi" w:hAnsiTheme="majorHAnsi"/>
          <w:bCs/>
          <w:sz w:val="22"/>
          <w:szCs w:val="22"/>
        </w:rPr>
        <w:t>BOLNIŠNICA ZA OTROKE ŠENTVID PRI STIČNI</w:t>
      </w:r>
    </w:p>
    <w:p w14:paraId="7E116C87" w14:textId="77777777" w:rsidR="00541595" w:rsidRPr="00541595" w:rsidRDefault="00541595" w:rsidP="00541595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541595">
        <w:rPr>
          <w:rFonts w:asciiTheme="majorHAnsi" w:hAnsiTheme="majorHAnsi"/>
          <w:bCs/>
          <w:sz w:val="22"/>
          <w:szCs w:val="22"/>
        </w:rPr>
        <w:t>ŠENTVID PRI STIČNI 44</w:t>
      </w:r>
    </w:p>
    <w:p w14:paraId="3C13C19A" w14:textId="7D7D6483" w:rsidR="00541595" w:rsidRDefault="00541595" w:rsidP="00541595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541595">
        <w:rPr>
          <w:rFonts w:asciiTheme="majorHAnsi" w:hAnsiTheme="majorHAnsi"/>
          <w:bCs/>
          <w:sz w:val="22"/>
          <w:szCs w:val="22"/>
        </w:rPr>
        <w:t xml:space="preserve">1296 ŠENTVID PRI STIČNI  </w:t>
      </w:r>
    </w:p>
    <w:p w14:paraId="5B5ABFB7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A8658B8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 predstavnika naročnika: __________________________________</w:t>
      </w:r>
    </w:p>
    <w:p w14:paraId="3F51F785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089EB2A4" w14:textId="59003ADF" w:rsidR="00EF43D7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>V postopku oddaje javnega naročila: »</w:t>
      </w:r>
      <w:r w:rsidR="00541595" w:rsidRPr="00541595">
        <w:rPr>
          <w:rFonts w:asciiTheme="majorHAnsi" w:hAnsiTheme="majorHAnsi"/>
          <w:b/>
          <w:sz w:val="22"/>
          <w:szCs w:val="22"/>
        </w:rPr>
        <w:t>Dobava in montaža kuhinjske opreme ter izvedba prezračevanja in klimatizacije kuhinje v okviru novogradnje objekta Bolnišnice za otroke Šentvid pri Stični (ponovitev)</w:t>
      </w:r>
      <w:r w:rsidRPr="00DA64BD">
        <w:rPr>
          <w:rFonts w:asciiTheme="majorHAnsi" w:hAnsiTheme="majorHAnsi"/>
          <w:b/>
          <w:sz w:val="22"/>
          <w:szCs w:val="22"/>
        </w:rPr>
        <w:t>«, n</w:t>
      </w:r>
      <w:r w:rsidR="00093AEF" w:rsidRPr="00DA64BD">
        <w:rPr>
          <w:rFonts w:asciiTheme="majorHAnsi" w:hAnsiTheme="majorHAnsi"/>
          <w:b/>
          <w:sz w:val="22"/>
          <w:szCs w:val="22"/>
        </w:rPr>
        <w:t xml:space="preserve">aročnik </w:t>
      </w:r>
      <w:r w:rsidR="00541595">
        <w:rPr>
          <w:rFonts w:asciiTheme="majorHAnsi" w:hAnsiTheme="majorHAnsi"/>
          <w:b/>
          <w:sz w:val="22"/>
          <w:szCs w:val="22"/>
        </w:rPr>
        <w:t>Bolnišnica za otroke Šentvid pri Stični</w:t>
      </w:r>
      <w:r w:rsidR="00EF43D7" w:rsidRPr="00DA64BD">
        <w:rPr>
          <w:rFonts w:asciiTheme="majorHAnsi" w:hAnsiTheme="majorHAnsi"/>
          <w:b/>
          <w:sz w:val="22"/>
          <w:szCs w:val="22"/>
        </w:rPr>
        <w:t xml:space="preserve"> potrjuje, da</w:t>
      </w:r>
      <w:r w:rsidR="007C54FD" w:rsidRPr="00DA64BD">
        <w:rPr>
          <w:rFonts w:asciiTheme="majorHAnsi" w:hAnsiTheme="majorHAnsi"/>
          <w:b/>
          <w:sz w:val="22"/>
          <w:szCs w:val="22"/>
        </w:rPr>
        <w:t xml:space="preserve"> s</w:t>
      </w:r>
      <w:r w:rsidRPr="00DA64BD">
        <w:rPr>
          <w:rFonts w:asciiTheme="majorHAnsi" w:hAnsiTheme="majorHAnsi"/>
          <w:b/>
          <w:sz w:val="22"/>
          <w:szCs w:val="22"/>
        </w:rPr>
        <w:t>e je ponudnik:</w:t>
      </w:r>
    </w:p>
    <w:p w14:paraId="4B37EDAF" w14:textId="77777777" w:rsidR="00EF43D7" w:rsidRDefault="00EF43D7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</w:p>
    <w:p w14:paraId="52B2679D" w14:textId="0861AAE8" w:rsidR="00DA64BD" w:rsidRPr="00DA64BD" w:rsidRDefault="00DA64BD" w:rsidP="00DA64BD">
      <w:pPr>
        <w:spacing w:line="360" w:lineRule="auto"/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</w:pPr>
      <w:r w:rsidRPr="00DA64BD">
        <w:rPr>
          <w:rFonts w:asciiTheme="majorHAnsi" w:hAnsiTheme="majorHAnsi"/>
          <w:bCs/>
          <w:i/>
          <w:iCs/>
          <w:color w:val="595959" w:themeColor="text1" w:themeTint="A6"/>
          <w:sz w:val="20"/>
          <w:szCs w:val="20"/>
        </w:rPr>
        <w:t>(Podatke izpolni ponudnik:)</w:t>
      </w:r>
    </w:p>
    <w:p w14:paraId="2C0FA3AE" w14:textId="17D0850B" w:rsidR="004F4971" w:rsidRP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Firma</w:t>
      </w:r>
      <w:r w:rsidR="00EF43D7" w:rsidRPr="00DA64BD">
        <w:rPr>
          <w:rFonts w:asciiTheme="majorHAnsi" w:hAnsiTheme="majorHAnsi"/>
          <w:bCs/>
          <w:sz w:val="22"/>
          <w:szCs w:val="22"/>
        </w:rPr>
        <w:t>:</w:t>
      </w:r>
      <w:r>
        <w:rPr>
          <w:rFonts w:asciiTheme="majorHAnsi" w:hAnsiTheme="majorHAnsi"/>
          <w:bCs/>
          <w:sz w:val="22"/>
          <w:szCs w:val="22"/>
        </w:rPr>
        <w:tab/>
      </w:r>
      <w:r w:rsidR="00EF43D7" w:rsidRPr="00DA64BD"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/>
          <w:bCs/>
          <w:sz w:val="22"/>
          <w:szCs w:val="22"/>
        </w:rPr>
        <w:tab/>
      </w:r>
      <w:r>
        <w:rPr>
          <w:rFonts w:asciiTheme="majorHAnsi" w:hAnsiTheme="majorHAnsi"/>
          <w:bCs/>
          <w:sz w:val="22"/>
          <w:szCs w:val="22"/>
        </w:rPr>
        <w:tab/>
      </w:r>
      <w:r w:rsidR="004F4971" w:rsidRPr="00DA64BD">
        <w:rPr>
          <w:rFonts w:asciiTheme="majorHAnsi" w:hAnsiTheme="majorHAnsi" w:cs="Arial"/>
          <w:bCs/>
          <w:sz w:val="22"/>
          <w:szCs w:val="22"/>
        </w:rPr>
        <w:t>_______________________________________</w:t>
      </w:r>
    </w:p>
    <w:p w14:paraId="6F0707E0" w14:textId="358CC4D9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Poslovni naslov:</w:t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</w:r>
      <w:r w:rsidR="004F4971" w:rsidRPr="00DA64BD"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>_______________________________________</w:t>
      </w:r>
    </w:p>
    <w:p w14:paraId="7BC60905" w14:textId="077D4926" w:rsidR="004F4971" w:rsidRPr="00DA64BD" w:rsidRDefault="00DA64BD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 xml:space="preserve">Predstavnik ponudnika: </w:t>
      </w:r>
      <w:r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  <w:tab/>
        <w:t>_______________________________________</w:t>
      </w:r>
    </w:p>
    <w:p w14:paraId="7754ED57" w14:textId="77777777" w:rsidR="004F4971" w:rsidRPr="00DA64BD" w:rsidRDefault="004F4971" w:rsidP="00DA64BD">
      <w:pPr>
        <w:pStyle w:val="PODNASLOV"/>
        <w:spacing w:after="0" w:line="360" w:lineRule="auto"/>
        <w:ind w:left="0" w:firstLine="0"/>
        <w:jc w:val="both"/>
        <w:rPr>
          <w:rFonts w:asciiTheme="majorHAnsi" w:hAnsiTheme="majorHAnsi" w:cs="Arial"/>
          <w:b w:val="0"/>
          <w:bCs/>
          <w:caps w:val="0"/>
          <w:color w:val="auto"/>
          <w:sz w:val="22"/>
          <w:szCs w:val="22"/>
          <w:u w:val="none"/>
        </w:rPr>
      </w:pPr>
    </w:p>
    <w:p w14:paraId="706C789F" w14:textId="77777777" w:rsidR="00DA64BD" w:rsidRDefault="00DA64BD" w:rsidP="00DA64BD">
      <w:pPr>
        <w:spacing w:line="360" w:lineRule="auto"/>
        <w:rPr>
          <w:rFonts w:asciiTheme="majorHAnsi" w:hAnsiTheme="majorHAnsi"/>
          <w:bCs/>
          <w:sz w:val="22"/>
          <w:szCs w:val="22"/>
          <w:u w:val="single"/>
        </w:rPr>
      </w:pPr>
    </w:p>
    <w:p w14:paraId="6986934C" w14:textId="431A03F7" w:rsidR="00DA64BD" w:rsidRPr="00DA64BD" w:rsidRDefault="00DA64BD" w:rsidP="00DA64BD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DA64BD">
        <w:rPr>
          <w:rFonts w:asciiTheme="majorHAnsi" w:hAnsiTheme="majorHAnsi"/>
          <w:b/>
          <w:sz w:val="22"/>
          <w:szCs w:val="22"/>
        </w:rPr>
        <w:t xml:space="preserve">udeležil ogleda </w:t>
      </w:r>
      <w:r w:rsidR="00075790">
        <w:rPr>
          <w:rFonts w:asciiTheme="majorHAnsi" w:hAnsiTheme="majorHAnsi"/>
          <w:b/>
          <w:sz w:val="22"/>
          <w:szCs w:val="22"/>
        </w:rPr>
        <w:t>lokacije izvajanja del</w:t>
      </w:r>
      <w:r w:rsidRPr="00DA64BD">
        <w:rPr>
          <w:rFonts w:asciiTheme="majorHAnsi" w:hAnsiTheme="majorHAnsi"/>
          <w:b/>
          <w:sz w:val="22"/>
          <w:szCs w:val="22"/>
        </w:rPr>
        <w:t xml:space="preserve"> in se seznanil z obstoječim stanjem lokacije.</w:t>
      </w:r>
    </w:p>
    <w:p w14:paraId="43BBB9A5" w14:textId="77777777" w:rsidR="00DA64BD" w:rsidRPr="00DA64BD" w:rsidRDefault="00DA64BD" w:rsidP="00DA64BD">
      <w:pPr>
        <w:spacing w:line="360" w:lineRule="auto"/>
        <w:rPr>
          <w:bCs/>
          <w:lang w:eastAsia="en-US"/>
        </w:rPr>
      </w:pPr>
    </w:p>
    <w:p w14:paraId="575B8E2E" w14:textId="77777777" w:rsidR="00DA64BD" w:rsidRPr="00DA64BD" w:rsidRDefault="00DA64BD" w:rsidP="00DA64BD">
      <w:pPr>
        <w:pStyle w:val="PODNASLOV"/>
        <w:spacing w:after="0" w:line="360" w:lineRule="auto"/>
        <w:ind w:left="0" w:firstLine="0"/>
        <w:jc w:val="center"/>
        <w:rPr>
          <w:rFonts w:asciiTheme="majorHAnsi" w:hAnsiTheme="majorHAnsi" w:cs="Arial"/>
          <w:caps w:val="0"/>
          <w:color w:val="auto"/>
          <w:u w:val="none"/>
        </w:rPr>
      </w:pPr>
      <w:r w:rsidRPr="00DA64BD">
        <w:rPr>
          <w:rFonts w:asciiTheme="majorHAnsi" w:hAnsiTheme="majorHAnsi" w:cs="Arial"/>
          <w:caps w:val="0"/>
          <w:color w:val="auto"/>
          <w:u w:val="none"/>
        </w:rPr>
        <w:t>Ogled lokacije je bil izveden dne ___________________________</w:t>
      </w:r>
    </w:p>
    <w:p w14:paraId="5257F2A0" w14:textId="77777777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5114F6A1" w14:textId="77777777" w:rsidR="00DA64BD" w:rsidRPr="00DA64BD" w:rsidRDefault="00DA64BD" w:rsidP="00DA64BD">
      <w:pPr>
        <w:rPr>
          <w:lang w:eastAsia="en-US"/>
        </w:rPr>
      </w:pPr>
    </w:p>
    <w:p w14:paraId="103CCE2F" w14:textId="5F37D0ED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>Predstavnik naročnika:</w:t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Cs w:val="0"/>
          <w:i w:val="0"/>
          <w:iCs w:val="0"/>
          <w:color w:val="auto"/>
          <w:sz w:val="22"/>
          <w:szCs w:val="22"/>
        </w:rPr>
        <w:tab/>
        <w:t>Predstavnik ponudnika:</w:t>
      </w:r>
    </w:p>
    <w:p w14:paraId="14618098" w14:textId="501CCF21" w:rsid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Ime in priimek: ____________________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Ime in priimek: ____________________</w:t>
      </w:r>
    </w:p>
    <w:p w14:paraId="089F3819" w14:textId="77777777" w:rsidR="00DA64BD" w:rsidRPr="00DA64BD" w:rsidRDefault="00DA64BD" w:rsidP="00DA64BD">
      <w:pPr>
        <w:rPr>
          <w:lang w:eastAsia="en-US"/>
        </w:rPr>
      </w:pPr>
    </w:p>
    <w:p w14:paraId="1C609EBA" w14:textId="7E20E200" w:rsidR="00FD000F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Podpis: 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ab/>
        <w:t>Podpis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*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: ______________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_______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</w:t>
      </w:r>
      <w:r w:rsidRPr="00DA64BD"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  <w:t>_____</w:t>
      </w:r>
    </w:p>
    <w:p w14:paraId="664B77B5" w14:textId="77777777" w:rsidR="00DA64BD" w:rsidRPr="00DA64BD" w:rsidRDefault="00DA64BD" w:rsidP="00DA64BD">
      <w:pPr>
        <w:pStyle w:val="Intenzivencitat"/>
        <w:pBdr>
          <w:bottom w:val="none" w:sz="0" w:space="0" w:color="auto"/>
        </w:pBdr>
        <w:spacing w:before="0" w:after="0" w:line="360" w:lineRule="auto"/>
        <w:ind w:left="0"/>
        <w:rPr>
          <w:rFonts w:asciiTheme="majorHAnsi" w:hAnsiTheme="majorHAnsi"/>
          <w:b w:val="0"/>
          <w:i w:val="0"/>
          <w:iCs w:val="0"/>
          <w:color w:val="auto"/>
          <w:sz w:val="22"/>
          <w:szCs w:val="22"/>
        </w:rPr>
      </w:pPr>
    </w:p>
    <w:p w14:paraId="23720C46" w14:textId="77777777" w:rsidR="00DA64BD" w:rsidRDefault="00DA64BD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2A7BBAC3" w14:textId="77777777" w:rsidR="005F6135" w:rsidRDefault="005F6135" w:rsidP="00DA64BD">
      <w:pPr>
        <w:spacing w:line="276" w:lineRule="auto"/>
        <w:rPr>
          <w:rFonts w:asciiTheme="majorHAnsi" w:hAnsiTheme="majorHAnsi"/>
          <w:bCs/>
          <w:lang w:eastAsia="en-US"/>
        </w:rPr>
      </w:pPr>
    </w:p>
    <w:p w14:paraId="4752C41D" w14:textId="77777777" w:rsidR="00DA64BD" w:rsidRPr="005F6135" w:rsidRDefault="00DA64BD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</w:p>
    <w:p w14:paraId="7DB2AC6F" w14:textId="6B430D6B" w:rsidR="00FD000F" w:rsidRPr="005F6135" w:rsidRDefault="00FD000F" w:rsidP="00DA64BD">
      <w:pPr>
        <w:spacing w:line="276" w:lineRule="auto"/>
        <w:rPr>
          <w:rFonts w:asciiTheme="majorHAnsi" w:hAnsiTheme="majorHAnsi"/>
          <w:bCs/>
          <w:sz w:val="22"/>
          <w:szCs w:val="22"/>
          <w:lang w:eastAsia="en-US"/>
        </w:rPr>
      </w:pPr>
      <w:r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*Ponudnik s 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podpisom in 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predložitvijo tega obrazca k ponudbi v predmetnem postopku oddaje javnega naročila potrjuje, da je seznanjen z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obstoječim stanjem lokacije</w:t>
      </w:r>
      <w:r w:rsidR="005F6135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in bo pri oblikovanju ponudbene cene upošteval vse potrebne stroške za izvedbo javnega naročila</w:t>
      </w:r>
      <w:r w:rsidRPr="005F6135">
        <w:rPr>
          <w:rFonts w:asciiTheme="majorHAnsi" w:hAnsiTheme="majorHAnsi"/>
          <w:bCs/>
          <w:sz w:val="22"/>
          <w:szCs w:val="22"/>
          <w:lang w:eastAsia="en-US"/>
        </w:rPr>
        <w:t>.</w:t>
      </w:r>
      <w:r w:rsidR="00DA64BD" w:rsidRPr="005F6135">
        <w:rPr>
          <w:rFonts w:asciiTheme="majorHAnsi" w:hAnsiTheme="majorHAnsi"/>
          <w:bCs/>
          <w:sz w:val="22"/>
          <w:szCs w:val="22"/>
          <w:lang w:eastAsia="en-US"/>
        </w:rPr>
        <w:t xml:space="preserve"> Naročnik v fazi izvajanja pogodbe izbranemu ponudniku ne bo priznal morebitnih stroškov, vezanih na obstoječe stanje.</w:t>
      </w:r>
    </w:p>
    <w:sectPr w:rsidR="00FD000F" w:rsidRPr="005F6135" w:rsidSect="009E6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8A23C" w14:textId="77777777" w:rsidR="0099038E" w:rsidRDefault="0099038E" w:rsidP="00424B4C">
      <w:r>
        <w:separator/>
      </w:r>
    </w:p>
  </w:endnote>
  <w:endnote w:type="continuationSeparator" w:id="0">
    <w:p w14:paraId="6B4054E1" w14:textId="77777777" w:rsidR="0099038E" w:rsidRDefault="0099038E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3F7C" w14:textId="77777777" w:rsidR="0099038E" w:rsidRDefault="0099038E" w:rsidP="00424B4C">
      <w:r>
        <w:separator/>
      </w:r>
    </w:p>
  </w:footnote>
  <w:footnote w:type="continuationSeparator" w:id="0">
    <w:p w14:paraId="72ED72BA" w14:textId="77777777" w:rsidR="0099038E" w:rsidRDefault="0099038E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8117" w14:textId="236CDF3B" w:rsidR="00692EFC" w:rsidRPr="00C315D6" w:rsidRDefault="00DA64BD" w:rsidP="00DA64BD">
    <w:pPr>
      <w:pStyle w:val="Glava"/>
      <w:tabs>
        <w:tab w:val="clear" w:pos="4536"/>
        <w:tab w:val="clear" w:pos="9072"/>
      </w:tabs>
      <w:jc w:val="center"/>
      <w:rPr>
        <w:rFonts w:asciiTheme="majorHAnsi" w:hAnsiTheme="majorHAnsi"/>
        <w:color w:val="008080"/>
        <w:sz w:val="20"/>
        <w:szCs w:val="20"/>
      </w:rPr>
    </w:pPr>
    <w:r>
      <w:rPr>
        <w:rFonts w:asciiTheme="majorHAnsi" w:hAnsiTheme="majorHAnsi"/>
        <w:noProof/>
        <w:color w:val="008080"/>
        <w:sz w:val="20"/>
        <w:szCs w:val="20"/>
        <w:lang w:val="pl-PL" w:eastAsia="en-US"/>
      </w:rPr>
      <w:t>Obr. P</w:t>
    </w:r>
    <w:r w:rsidRPr="00DA64BD">
      <w:rPr>
        <w:rFonts w:asciiTheme="majorHAnsi" w:hAnsiTheme="majorHAnsi"/>
        <w:noProof/>
        <w:color w:val="008080"/>
        <w:sz w:val="20"/>
        <w:szCs w:val="20"/>
        <w:lang w:val="pl-PL" w:eastAsia="en-US"/>
      </w:rPr>
      <w:t>otrdilo o udeležbi na ogledu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4009530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546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67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17D41"/>
    <w:rsid w:val="00041686"/>
    <w:rsid w:val="00075790"/>
    <w:rsid w:val="000938D2"/>
    <w:rsid w:val="00093AEF"/>
    <w:rsid w:val="000D7860"/>
    <w:rsid w:val="000E4D5B"/>
    <w:rsid w:val="00162828"/>
    <w:rsid w:val="00163959"/>
    <w:rsid w:val="00163CE6"/>
    <w:rsid w:val="001B3AD2"/>
    <w:rsid w:val="0024280B"/>
    <w:rsid w:val="00256665"/>
    <w:rsid w:val="00293FE2"/>
    <w:rsid w:val="002D12FE"/>
    <w:rsid w:val="00367C5E"/>
    <w:rsid w:val="003E315F"/>
    <w:rsid w:val="00424B4C"/>
    <w:rsid w:val="004669B5"/>
    <w:rsid w:val="004C3A18"/>
    <w:rsid w:val="004F4971"/>
    <w:rsid w:val="00520703"/>
    <w:rsid w:val="00541595"/>
    <w:rsid w:val="005510A3"/>
    <w:rsid w:val="00577E11"/>
    <w:rsid w:val="005840E2"/>
    <w:rsid w:val="005C3CE0"/>
    <w:rsid w:val="005F20EB"/>
    <w:rsid w:val="005F6135"/>
    <w:rsid w:val="006213CC"/>
    <w:rsid w:val="00641B7D"/>
    <w:rsid w:val="00643320"/>
    <w:rsid w:val="00692EFC"/>
    <w:rsid w:val="006944A8"/>
    <w:rsid w:val="006A54D0"/>
    <w:rsid w:val="006D71CD"/>
    <w:rsid w:val="006E1807"/>
    <w:rsid w:val="006F1AF0"/>
    <w:rsid w:val="00703FBF"/>
    <w:rsid w:val="0074452E"/>
    <w:rsid w:val="007C54FD"/>
    <w:rsid w:val="00856BB2"/>
    <w:rsid w:val="008D4E73"/>
    <w:rsid w:val="008D5992"/>
    <w:rsid w:val="008F596F"/>
    <w:rsid w:val="009876E4"/>
    <w:rsid w:val="0099038E"/>
    <w:rsid w:val="009E1DA3"/>
    <w:rsid w:val="009E6564"/>
    <w:rsid w:val="00A12B4E"/>
    <w:rsid w:val="00A40DD1"/>
    <w:rsid w:val="00A816D6"/>
    <w:rsid w:val="00AA36E6"/>
    <w:rsid w:val="00AD3671"/>
    <w:rsid w:val="00AD4116"/>
    <w:rsid w:val="00B075BC"/>
    <w:rsid w:val="00B32ABD"/>
    <w:rsid w:val="00B4424D"/>
    <w:rsid w:val="00B6718B"/>
    <w:rsid w:val="00B71871"/>
    <w:rsid w:val="00B8051F"/>
    <w:rsid w:val="00B90E95"/>
    <w:rsid w:val="00B97131"/>
    <w:rsid w:val="00BA2170"/>
    <w:rsid w:val="00BF03E3"/>
    <w:rsid w:val="00C06743"/>
    <w:rsid w:val="00C315D6"/>
    <w:rsid w:val="00C50985"/>
    <w:rsid w:val="00D357F6"/>
    <w:rsid w:val="00D8581E"/>
    <w:rsid w:val="00DA64BD"/>
    <w:rsid w:val="00DC1F54"/>
    <w:rsid w:val="00DD3B31"/>
    <w:rsid w:val="00E174AA"/>
    <w:rsid w:val="00E51E46"/>
    <w:rsid w:val="00EB550A"/>
    <w:rsid w:val="00EE517E"/>
    <w:rsid w:val="00EF0D54"/>
    <w:rsid w:val="00EF43D7"/>
    <w:rsid w:val="00F01174"/>
    <w:rsid w:val="00FB3D93"/>
    <w:rsid w:val="00FD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FC10D"/>
  <w15:docId w15:val="{DAAFEB0C-392F-4639-A8A3-D784FD6E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PODNASLOV">
    <w:name w:val="PODNASLOV"/>
    <w:basedOn w:val="Navaden"/>
    <w:qFormat/>
    <w:rsid w:val="004F4971"/>
    <w:pPr>
      <w:spacing w:after="240"/>
      <w:ind w:left="284" w:hanging="284"/>
      <w:jc w:val="left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1216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2021-07-13T09:19:00Z</dcterms:created>
  <dcterms:modified xsi:type="dcterms:W3CDTF">2025-04-23T13:24:00Z</dcterms:modified>
</cp:coreProperties>
</file>